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E5595" w14:textId="2B72DDA0" w:rsidR="00EA1A70" w:rsidRDefault="00C523D7">
      <w:pPr>
        <w:pStyle w:val="Standard"/>
        <w:ind w:right="-77" w:hanging="10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sz w:val="22"/>
        </w:rPr>
        <w:t>Znak: MAE/</w:t>
      </w:r>
      <w:r w:rsidR="006A1DA6">
        <w:rPr>
          <w:rFonts w:ascii="Times New Roman" w:hAnsi="Times New Roman" w:cs="Times New Roman"/>
          <w:b/>
          <w:bCs/>
          <w:iCs/>
          <w:sz w:val="22"/>
        </w:rPr>
        <w:t>542</w:t>
      </w:r>
      <w:r>
        <w:rPr>
          <w:rFonts w:ascii="Times New Roman" w:hAnsi="Times New Roman" w:cs="Times New Roman"/>
          <w:b/>
          <w:bCs/>
          <w:iCs/>
          <w:sz w:val="22"/>
        </w:rPr>
        <w:t>/2023</w:t>
      </w:r>
    </w:p>
    <w:p w14:paraId="1D5618F0" w14:textId="77777777" w:rsidR="00EA1A70" w:rsidRDefault="00EA1A70">
      <w:pPr>
        <w:pStyle w:val="Standard"/>
        <w:ind w:right="-4"/>
        <w:rPr>
          <w:rFonts w:ascii="Times New Roman" w:hAnsi="Times New Roman" w:cs="Times New Roman"/>
          <w:i/>
          <w:sz w:val="22"/>
        </w:rPr>
      </w:pPr>
    </w:p>
    <w:p w14:paraId="0B076092" w14:textId="77777777" w:rsidR="00EA1A70" w:rsidRDefault="00C523D7">
      <w:pPr>
        <w:pStyle w:val="Standard"/>
        <w:ind w:right="-4"/>
        <w:jc w:val="center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hAnsi="Times New Roman" w:cs="Times New Roman"/>
          <w:b/>
          <w:sz w:val="22"/>
          <w:u w:val="single"/>
        </w:rPr>
        <w:t>OŚWIADCZENIE</w:t>
      </w:r>
    </w:p>
    <w:p w14:paraId="3510690D" w14:textId="77777777" w:rsidR="00EA1A70" w:rsidRDefault="00C523D7">
      <w:pPr>
        <w:pStyle w:val="Standard"/>
        <w:ind w:right="-4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składane na podstawie art. 273 ust. 1 pkt 2 ustawy PZP,</w:t>
      </w:r>
    </w:p>
    <w:p w14:paraId="519AF169" w14:textId="77777777" w:rsidR="00EA1A70" w:rsidRDefault="00C523D7">
      <w:pPr>
        <w:pStyle w:val="Standard"/>
        <w:ind w:right="-4"/>
        <w:jc w:val="center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hAnsi="Times New Roman" w:cs="Times New Roman"/>
          <w:b/>
          <w:sz w:val="22"/>
          <w:u w:val="single"/>
        </w:rPr>
        <w:t>WYKAZ USŁUG</w:t>
      </w:r>
    </w:p>
    <w:p w14:paraId="402C333E" w14:textId="77777777" w:rsidR="00EA1A70" w:rsidRDefault="00EA1A70">
      <w:pPr>
        <w:pStyle w:val="Standard"/>
        <w:ind w:right="-4"/>
        <w:rPr>
          <w:rFonts w:ascii="Times New Roman" w:hAnsi="Times New Roman" w:cs="Times New Roman"/>
          <w:sz w:val="22"/>
        </w:rPr>
      </w:pPr>
    </w:p>
    <w:p w14:paraId="7AB6B327" w14:textId="77777777" w:rsidR="00EA1A70" w:rsidRDefault="00C523D7">
      <w:pPr>
        <w:pStyle w:val="Standard"/>
        <w:ind w:right="-7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 potrzeby postępowania o udzielenie zamówienia publicznego pn.: „Opracowanie audytów energetycznych i programów funkcjonalno-użytkowych dla potrzeb realizacji inwestycji polegających na poprawie efektywności energetycznej budynków użyteczności publicznej”, oświadczam, co następuje:</w:t>
      </w:r>
      <w:r>
        <w:rPr>
          <w:rFonts w:ascii="Times New Roman" w:hAnsi="Times New Roman" w:cs="Times New Roman"/>
          <w:sz w:val="22"/>
        </w:rPr>
        <w:tab/>
      </w:r>
    </w:p>
    <w:p w14:paraId="4E03D302" w14:textId="77777777" w:rsidR="00EA1A70" w:rsidRDefault="00C523D7">
      <w:pPr>
        <w:pStyle w:val="Standard"/>
        <w:ind w:right="-7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</w:p>
    <w:p w14:paraId="03C2C6AD" w14:textId="77777777" w:rsidR="00EA1A70" w:rsidRDefault="00C523D7">
      <w:pPr>
        <w:pStyle w:val="Standard"/>
        <w:ind w:right="-77"/>
        <w:jc w:val="center"/>
        <w:rPr>
          <w:rFonts w:ascii="Times New Roman" w:hAnsi="Times New Roman" w:cs="Times New Roman"/>
          <w:b/>
          <w:bCs/>
          <w:iCs/>
          <w:szCs w:val="28"/>
        </w:rPr>
      </w:pPr>
      <w:r>
        <w:rPr>
          <w:rFonts w:ascii="Times New Roman" w:hAnsi="Times New Roman" w:cs="Times New Roman"/>
          <w:b/>
          <w:bCs/>
          <w:iCs/>
          <w:szCs w:val="28"/>
        </w:rPr>
        <w:t>OŚWIADCZENIE WYKONAWCY:</w:t>
      </w:r>
    </w:p>
    <w:p w14:paraId="624C913E" w14:textId="77777777" w:rsidR="00EA1A70" w:rsidRDefault="00EA1A70">
      <w:pPr>
        <w:pStyle w:val="Standard"/>
        <w:ind w:right="-77"/>
        <w:rPr>
          <w:rFonts w:ascii="Times New Roman" w:hAnsi="Times New Roman" w:cs="Times New Roman"/>
          <w:i/>
          <w:sz w:val="22"/>
        </w:rPr>
      </w:pPr>
    </w:p>
    <w:p w14:paraId="6C78B4D9" w14:textId="07ECF6BC" w:rsidR="00EA1A70" w:rsidRDefault="00C523D7" w:rsidP="003F61A5">
      <w:pPr>
        <w:pStyle w:val="Standard"/>
        <w:ind w:right="-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Oświadczam, że spełniam warunki udziału w postępowaniu określone przez Zamawiającego w ust. 7.3 pkt 4  w zakresie zdolności zawodowej</w:t>
      </w:r>
      <w:bookmarkStart w:id="0" w:name="_Hlk42171164"/>
      <w:bookmarkStart w:id="1" w:name="_Hlk27464710"/>
      <w:bookmarkEnd w:id="0"/>
      <w:bookmarkEnd w:id="1"/>
      <w:r w:rsidR="00DD7BED">
        <w:rPr>
          <w:rFonts w:ascii="Times New Roman" w:hAnsi="Times New Roman" w:cs="Times New Roman"/>
          <w:sz w:val="22"/>
        </w:rPr>
        <w:t>:</w:t>
      </w:r>
    </w:p>
    <w:p w14:paraId="6DBEDD31" w14:textId="77777777" w:rsidR="00EA1A70" w:rsidRDefault="00EA1A70">
      <w:pPr>
        <w:pStyle w:val="Standard"/>
        <w:ind w:right="-79"/>
        <w:rPr>
          <w:rFonts w:ascii="Times New Roman" w:hAnsi="Times New Roman" w:cs="Times New Roman"/>
          <w:bCs/>
          <w:i/>
          <w:iCs/>
          <w:sz w:val="22"/>
        </w:rPr>
      </w:pPr>
    </w:p>
    <w:p w14:paraId="4E38A473" w14:textId="77777777" w:rsidR="00EA1A70" w:rsidRDefault="00EA1A70">
      <w:pPr>
        <w:pStyle w:val="Standard"/>
        <w:ind w:right="-79"/>
        <w:rPr>
          <w:rFonts w:ascii="Times New Roman" w:hAnsi="Times New Roman" w:cs="Times New Roman"/>
          <w:sz w:val="22"/>
        </w:rPr>
      </w:pPr>
    </w:p>
    <w:tbl>
      <w:tblPr>
        <w:tblW w:w="8889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1782"/>
        <w:gridCol w:w="1370"/>
        <w:gridCol w:w="1509"/>
        <w:gridCol w:w="3585"/>
      </w:tblGrid>
      <w:tr w:rsidR="00DD7BED" w14:paraId="27429119" w14:textId="77777777" w:rsidTr="00DD7BED">
        <w:trPr>
          <w:trHeight w:val="117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48" w:type="dxa"/>
            </w:tcMar>
            <w:vAlign w:val="center"/>
          </w:tcPr>
          <w:p w14:paraId="6E09AF29" w14:textId="77777777" w:rsidR="00DD7BED" w:rsidRDefault="00DD7BED">
            <w:pPr>
              <w:pStyle w:val="Standard"/>
              <w:widowControl w:val="0"/>
              <w:ind w:right="-79"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Lp.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19A81" w14:textId="77777777" w:rsidR="00DD7BED" w:rsidRDefault="00DD7BED">
            <w:pPr>
              <w:pStyle w:val="Standard"/>
              <w:widowControl w:val="0"/>
              <w:ind w:right="23"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Przedmiot</w:t>
            </w:r>
          </w:p>
          <w:p w14:paraId="60E0FBD6" w14:textId="77777777" w:rsidR="00DD7BED" w:rsidRDefault="00DD7BE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zamówienia i miejsce wykonania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48" w:type="dxa"/>
            </w:tcMar>
            <w:vAlign w:val="center"/>
          </w:tcPr>
          <w:p w14:paraId="29D15B5B" w14:textId="77777777" w:rsidR="00DD7BED" w:rsidRDefault="00DD7BED">
            <w:pPr>
              <w:pStyle w:val="Standard"/>
              <w:widowControl w:val="0"/>
              <w:ind w:right="-79"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Termin</w:t>
            </w:r>
          </w:p>
          <w:p w14:paraId="5FAA841A" w14:textId="77777777" w:rsidR="00DD7BED" w:rsidRDefault="00DD7BE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realizacji 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br/>
              <w:t>od ÷ do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48" w:type="dxa"/>
            </w:tcMar>
            <w:vAlign w:val="center"/>
          </w:tcPr>
          <w:p w14:paraId="2B9AD5AE" w14:textId="77777777" w:rsidR="00DD7BED" w:rsidRDefault="00DD7BE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Zamawiający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48" w:type="dxa"/>
            </w:tcMar>
            <w:vAlign w:val="center"/>
          </w:tcPr>
          <w:p w14:paraId="6E042DD4" w14:textId="77777777" w:rsidR="00DD7BED" w:rsidRDefault="00DD7BED">
            <w:pPr>
              <w:pStyle w:val="Standard"/>
              <w:widowControl w:val="0"/>
              <w:ind w:right="69"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Podmiot, który zrealizował zamówienie</w:t>
            </w:r>
          </w:p>
          <w:p w14:paraId="315F1201" w14:textId="77777777" w:rsidR="00DD7BED" w:rsidRDefault="00DD7BED">
            <w:pPr>
              <w:pStyle w:val="Standard"/>
              <w:widowControl w:val="0"/>
              <w:ind w:right="6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(w przypadku zasobów podmiotu trzeciego - podać nazwę podmiotu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)</w:t>
            </w:r>
          </w:p>
        </w:tc>
      </w:tr>
      <w:tr w:rsidR="00DD7BED" w14:paraId="717169BB" w14:textId="77777777" w:rsidTr="00DD7BED">
        <w:trPr>
          <w:trHeight w:val="138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48" w:type="dxa"/>
            </w:tcMar>
            <w:vAlign w:val="center"/>
          </w:tcPr>
          <w:p w14:paraId="3FC532AA" w14:textId="77777777" w:rsidR="00DD7BED" w:rsidRDefault="00DD7BED">
            <w:pPr>
              <w:pStyle w:val="Standard"/>
              <w:widowControl w:val="0"/>
              <w:ind w:right="-79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3581A6" w14:textId="77777777" w:rsidR="00DD7BED" w:rsidRDefault="00DD7BED">
            <w:pPr>
              <w:pStyle w:val="Standard"/>
              <w:widowControl w:val="0"/>
              <w:ind w:right="-7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48" w:type="dxa"/>
            </w:tcMar>
          </w:tcPr>
          <w:p w14:paraId="158F751A" w14:textId="77777777" w:rsidR="00DD7BED" w:rsidRDefault="00DD7BED">
            <w:pPr>
              <w:pStyle w:val="Standard"/>
              <w:widowControl w:val="0"/>
              <w:ind w:right="-7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48" w:type="dxa"/>
            </w:tcMar>
          </w:tcPr>
          <w:p w14:paraId="3B8C228A" w14:textId="77777777" w:rsidR="00DD7BED" w:rsidRDefault="00DD7BED">
            <w:pPr>
              <w:pStyle w:val="Standard"/>
              <w:widowControl w:val="0"/>
              <w:ind w:right="-7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48" w:type="dxa"/>
            </w:tcMar>
          </w:tcPr>
          <w:p w14:paraId="0A15D58A" w14:textId="77777777" w:rsidR="00DD7BED" w:rsidRDefault="00DD7BED">
            <w:pPr>
              <w:pStyle w:val="Standard"/>
              <w:widowControl w:val="0"/>
              <w:ind w:right="6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Wykonawca</w:t>
            </w:r>
          </w:p>
          <w:p w14:paraId="02ADB49A" w14:textId="77777777" w:rsidR="00DD7BED" w:rsidRDefault="00DD7BED">
            <w:pPr>
              <w:pStyle w:val="Standard"/>
              <w:widowControl w:val="0"/>
              <w:ind w:right="6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jeden z Wykonawców   występujących wspólnie</w:t>
            </w:r>
          </w:p>
          <w:p w14:paraId="5CF62487" w14:textId="77777777" w:rsidR="00DD7BED" w:rsidRDefault="00DD7BED">
            <w:pPr>
              <w:pStyle w:val="Standard"/>
              <w:widowControl w:val="0"/>
              <w:ind w:right="6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inny podmiot tj.</w:t>
            </w:r>
          </w:p>
          <w:p w14:paraId="69E42BCE" w14:textId="77777777" w:rsidR="00DD7BED" w:rsidRDefault="00DD7BED">
            <w:pPr>
              <w:pStyle w:val="Standard"/>
              <w:widowControl w:val="0"/>
              <w:ind w:right="6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………………………</w:t>
            </w:r>
          </w:p>
        </w:tc>
      </w:tr>
      <w:tr w:rsidR="00DD7BED" w14:paraId="33C52813" w14:textId="77777777" w:rsidTr="00DD7BED">
        <w:trPr>
          <w:trHeight w:val="138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48" w:type="dxa"/>
            </w:tcMar>
            <w:vAlign w:val="center"/>
          </w:tcPr>
          <w:p w14:paraId="26F21A5B" w14:textId="77777777" w:rsidR="00DD7BED" w:rsidRDefault="00DD7BED">
            <w:pPr>
              <w:pStyle w:val="Standard"/>
              <w:widowControl w:val="0"/>
              <w:ind w:right="-79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9CC6F" w14:textId="77777777" w:rsidR="00DD7BED" w:rsidRDefault="00DD7BED">
            <w:pPr>
              <w:pStyle w:val="Standard"/>
              <w:widowControl w:val="0"/>
              <w:ind w:right="-7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48" w:type="dxa"/>
            </w:tcMar>
          </w:tcPr>
          <w:p w14:paraId="07F4A7C2" w14:textId="77777777" w:rsidR="00DD7BED" w:rsidRDefault="00DD7BED">
            <w:pPr>
              <w:pStyle w:val="Standard"/>
              <w:widowControl w:val="0"/>
              <w:ind w:right="-7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48" w:type="dxa"/>
            </w:tcMar>
          </w:tcPr>
          <w:p w14:paraId="4FD478D2" w14:textId="77777777" w:rsidR="00DD7BED" w:rsidRDefault="00DD7BED">
            <w:pPr>
              <w:pStyle w:val="Standard"/>
              <w:widowControl w:val="0"/>
              <w:ind w:right="-7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48" w:type="dxa"/>
            </w:tcMar>
          </w:tcPr>
          <w:p w14:paraId="252BE4BC" w14:textId="77777777" w:rsidR="00DD7BED" w:rsidRDefault="00DD7BED">
            <w:pPr>
              <w:pStyle w:val="Standard"/>
              <w:widowControl w:val="0"/>
              <w:ind w:right="6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Wykonawca</w:t>
            </w:r>
          </w:p>
          <w:p w14:paraId="1FF2CEF9" w14:textId="77777777" w:rsidR="00DD7BED" w:rsidRDefault="00DD7BED">
            <w:pPr>
              <w:pStyle w:val="Standard"/>
              <w:widowControl w:val="0"/>
              <w:ind w:right="6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jeden z Wykonawców występujących wspólnie</w:t>
            </w:r>
          </w:p>
          <w:p w14:paraId="40FAF5A8" w14:textId="77777777" w:rsidR="00DD7BED" w:rsidRDefault="00DD7BED">
            <w:pPr>
              <w:pStyle w:val="Standard"/>
              <w:widowControl w:val="0"/>
              <w:ind w:right="6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inny podmiot tj.</w:t>
            </w:r>
          </w:p>
          <w:p w14:paraId="76AF07A4" w14:textId="77777777" w:rsidR="00DD7BED" w:rsidRDefault="00DD7BED">
            <w:pPr>
              <w:pStyle w:val="Standard"/>
              <w:widowControl w:val="0"/>
              <w:ind w:right="6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………………………</w:t>
            </w:r>
          </w:p>
        </w:tc>
      </w:tr>
      <w:tr w:rsidR="00DD7BED" w14:paraId="3047EE6F" w14:textId="77777777" w:rsidTr="00DD7BED">
        <w:trPr>
          <w:trHeight w:val="138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48" w:type="dxa"/>
            </w:tcMar>
            <w:vAlign w:val="center"/>
          </w:tcPr>
          <w:p w14:paraId="2D9F205E" w14:textId="77777777" w:rsidR="00DD7BED" w:rsidRDefault="00DD7BED">
            <w:pPr>
              <w:pStyle w:val="Standard"/>
              <w:widowControl w:val="0"/>
              <w:ind w:right="-79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…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A98A38" w14:textId="77777777" w:rsidR="00DD7BED" w:rsidRDefault="00DD7BED">
            <w:pPr>
              <w:pStyle w:val="Standard"/>
              <w:widowControl w:val="0"/>
              <w:ind w:right="-7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48" w:type="dxa"/>
            </w:tcMar>
          </w:tcPr>
          <w:p w14:paraId="69D989EF" w14:textId="77777777" w:rsidR="00DD7BED" w:rsidRDefault="00DD7BED">
            <w:pPr>
              <w:pStyle w:val="Standard"/>
              <w:widowControl w:val="0"/>
              <w:ind w:right="-7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48" w:type="dxa"/>
            </w:tcMar>
          </w:tcPr>
          <w:p w14:paraId="598D93ED" w14:textId="77777777" w:rsidR="00DD7BED" w:rsidRDefault="00DD7BED">
            <w:pPr>
              <w:pStyle w:val="Standard"/>
              <w:widowControl w:val="0"/>
              <w:ind w:right="-7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48" w:type="dxa"/>
            </w:tcMar>
          </w:tcPr>
          <w:p w14:paraId="2770DFD6" w14:textId="77777777" w:rsidR="00DD7BED" w:rsidRDefault="00DD7BED">
            <w:pPr>
              <w:pStyle w:val="Standard"/>
              <w:widowControl w:val="0"/>
              <w:ind w:right="69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5292DC0F" w14:textId="77777777" w:rsidR="00EA1A70" w:rsidRDefault="00EA1A70">
      <w:pPr>
        <w:pStyle w:val="Standard"/>
        <w:ind w:right="-77"/>
        <w:rPr>
          <w:rFonts w:ascii="Times New Roman" w:hAnsi="Times New Roman" w:cs="Times New Roman"/>
          <w:sz w:val="22"/>
        </w:rPr>
      </w:pPr>
    </w:p>
    <w:p w14:paraId="67110D14" w14:textId="77777777" w:rsidR="00EA1A70" w:rsidRDefault="00EA1A70">
      <w:pPr>
        <w:pStyle w:val="Standard"/>
        <w:ind w:right="-77"/>
        <w:rPr>
          <w:rFonts w:ascii="Times New Roman" w:hAnsi="Times New Roman" w:cs="Times New Roman"/>
          <w:sz w:val="22"/>
        </w:rPr>
      </w:pPr>
    </w:p>
    <w:p w14:paraId="142FAC1C" w14:textId="77777777" w:rsidR="00EA1A70" w:rsidRDefault="00C523D7">
      <w:pPr>
        <w:pStyle w:val="Standard"/>
        <w:ind w:right="-7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 załączeniu przedstawiam dowody, potwierdzające, że usługi zostały wykonane należycie.</w:t>
      </w:r>
    </w:p>
    <w:p w14:paraId="03EA5A9C" w14:textId="77777777" w:rsidR="00EA1A70" w:rsidRDefault="00EA1A70">
      <w:pPr>
        <w:pStyle w:val="Standard"/>
        <w:ind w:right="-77"/>
        <w:rPr>
          <w:rFonts w:ascii="Times New Roman" w:hAnsi="Times New Roman" w:cs="Times New Roman"/>
          <w:i/>
          <w:sz w:val="22"/>
        </w:rPr>
      </w:pPr>
    </w:p>
    <w:p w14:paraId="50A2BB22" w14:textId="77777777" w:rsidR="00EA1A70" w:rsidRDefault="00EA1A70">
      <w:pPr>
        <w:pStyle w:val="Standard"/>
        <w:ind w:right="-77"/>
        <w:rPr>
          <w:rFonts w:ascii="Times New Roman" w:hAnsi="Times New Roman" w:cs="Times New Roman"/>
          <w:i/>
          <w:sz w:val="22"/>
        </w:rPr>
      </w:pPr>
    </w:p>
    <w:p w14:paraId="0DF1E47E" w14:textId="77777777" w:rsidR="00EA1A70" w:rsidRDefault="00C523D7">
      <w:pPr>
        <w:pStyle w:val="Standard"/>
        <w:ind w:right="-77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Miejscowość ............................... dnia ...............2023 roku.</w:t>
      </w:r>
    </w:p>
    <w:p w14:paraId="13D760C9" w14:textId="77777777" w:rsidR="00EA1A70" w:rsidRDefault="00EA1A70">
      <w:pPr>
        <w:pStyle w:val="Standard"/>
        <w:ind w:right="-4"/>
        <w:rPr>
          <w:rFonts w:ascii="Times New Roman" w:hAnsi="Times New Roman" w:cs="Times New Roman"/>
          <w:i/>
          <w:sz w:val="22"/>
        </w:rPr>
      </w:pPr>
    </w:p>
    <w:p w14:paraId="48A8BC89" w14:textId="77777777" w:rsidR="00EA1A70" w:rsidRDefault="00EA1A70">
      <w:pPr>
        <w:pStyle w:val="Standard"/>
        <w:ind w:right="-4"/>
        <w:rPr>
          <w:rFonts w:ascii="Times New Roman" w:hAnsi="Times New Roman" w:cs="Times New Roman"/>
          <w:i/>
          <w:sz w:val="22"/>
        </w:rPr>
      </w:pPr>
    </w:p>
    <w:p w14:paraId="0C55B27B" w14:textId="77777777" w:rsidR="00EA1A70" w:rsidRDefault="00C523D7">
      <w:pPr>
        <w:pStyle w:val="Standard"/>
        <w:ind w:left="3828" w:right="-4"/>
        <w:jc w:val="center"/>
        <w:rPr>
          <w:rFonts w:hint="eastAsia"/>
        </w:rPr>
      </w:pPr>
      <w:r>
        <w:rPr>
          <w:rFonts w:ascii="Times New Roman" w:hAnsi="Times New Roman" w:cs="Times New Roman"/>
          <w:i/>
          <w:sz w:val="22"/>
        </w:rPr>
        <w:t>.....................................................................................</w:t>
      </w:r>
      <w:r>
        <w:rPr>
          <w:rFonts w:ascii="Times New Roman" w:hAnsi="Times New Roman" w:cs="Times New Roman"/>
          <w:i/>
          <w:sz w:val="18"/>
          <w:szCs w:val="18"/>
        </w:rPr>
        <w:t>..</w:t>
      </w:r>
    </w:p>
    <w:p w14:paraId="4EACE2F0" w14:textId="77777777" w:rsidR="00EA1A70" w:rsidRDefault="00C523D7">
      <w:pPr>
        <w:pStyle w:val="Standard"/>
        <w:ind w:left="3828" w:right="-4"/>
        <w:jc w:val="center"/>
        <w:rPr>
          <w:rFonts w:hint="eastAsia"/>
        </w:rPr>
      </w:pPr>
      <w:r>
        <w:rPr>
          <w:rFonts w:ascii="Times New Roman" w:hAnsi="Times New Roman" w:cs="Times New Roman"/>
          <w:i/>
          <w:sz w:val="18"/>
          <w:szCs w:val="18"/>
        </w:rPr>
        <w:t>(podpis – dokument musi być podpisany kwalifikowanym podpisem elektronicznym lub podpisem zaufanym lub podpisem osobistym przez osobę/y uprawnione do reprezentowania Wykonawcy)</w:t>
      </w:r>
    </w:p>
    <w:sectPr w:rsidR="00EA1A70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B65E3" w14:textId="77777777" w:rsidR="001A29A3" w:rsidRDefault="001A29A3">
      <w:pPr>
        <w:rPr>
          <w:rFonts w:hint="eastAsia"/>
        </w:rPr>
      </w:pPr>
      <w:r>
        <w:separator/>
      </w:r>
    </w:p>
  </w:endnote>
  <w:endnote w:type="continuationSeparator" w:id="0">
    <w:p w14:paraId="7689C0B3" w14:textId="77777777" w:rsidR="001A29A3" w:rsidRDefault="001A29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AF58D" w14:textId="77777777" w:rsidR="001A29A3" w:rsidRDefault="001A29A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CCDBE84" w14:textId="77777777" w:rsidR="001A29A3" w:rsidRDefault="001A29A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0497" w14:textId="77777777" w:rsidR="003F61A5" w:rsidRDefault="003F61A5">
    <w:pPr>
      <w:pStyle w:val="Nagwek"/>
      <w:jc w:val="center"/>
      <w:rPr>
        <w:rFonts w:ascii="Calibri" w:hAnsi="Calibri"/>
      </w:rPr>
    </w:pPr>
  </w:p>
  <w:p w14:paraId="0405E76E" w14:textId="77777777" w:rsidR="003F61A5" w:rsidRDefault="00C523D7">
    <w:pPr>
      <w:pStyle w:val="Nagwek"/>
      <w:jc w:val="right"/>
      <w:rPr>
        <w:rFonts w:ascii="Calibri" w:hAnsi="Calibri"/>
      </w:rPr>
    </w:pPr>
    <w:r>
      <w:rPr>
        <w:rFonts w:ascii="Calibri" w:hAnsi="Calibri"/>
      </w:rPr>
      <w:t>Załącznik nr 6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70"/>
    <w:rsid w:val="001A29A3"/>
    <w:rsid w:val="003F61A5"/>
    <w:rsid w:val="005C7FEF"/>
    <w:rsid w:val="006A1DA6"/>
    <w:rsid w:val="00C523D7"/>
    <w:rsid w:val="00DD7BED"/>
    <w:rsid w:val="00EA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313A"/>
  <w15:docId w15:val="{C6996EDF-0F1F-4053-9C36-AEDC301E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styleId="Poprawka">
    <w:name w:val="Revision"/>
    <w:hidden/>
    <w:uiPriority w:val="99"/>
    <w:semiHidden/>
    <w:rsid w:val="00C523D7"/>
    <w:pPr>
      <w:autoSpaceDN/>
      <w:textAlignment w:val="auto"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3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23D7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23D7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3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3D7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Golec</dc:creator>
  <cp:lastModifiedBy>Martyna Skwiot</cp:lastModifiedBy>
  <cp:revision>5</cp:revision>
  <dcterms:created xsi:type="dcterms:W3CDTF">2023-08-18T13:18:00Z</dcterms:created>
  <dcterms:modified xsi:type="dcterms:W3CDTF">2023-10-19T13:34:00Z</dcterms:modified>
</cp:coreProperties>
</file>